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A5" w:rsidRPr="00F20C2C" w:rsidRDefault="004103A5" w:rsidP="004103A5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End of Year Exams</w:t>
      </w:r>
      <w:r w:rsidR="004031C2">
        <w:rPr>
          <w:b/>
          <w:sz w:val="32"/>
          <w:szCs w:val="32"/>
        </w:rPr>
        <w:t xml:space="preserve"> 2019</w:t>
      </w:r>
      <w:r>
        <w:rPr>
          <w:b/>
          <w:sz w:val="32"/>
          <w:szCs w:val="32"/>
        </w:rPr>
        <w:t xml:space="preserve"> - </w:t>
      </w:r>
      <w:r w:rsidRPr="00F20C2C">
        <w:rPr>
          <w:b/>
          <w:sz w:val="32"/>
          <w:szCs w:val="32"/>
        </w:rPr>
        <w:t xml:space="preserve">YEAR </w:t>
      </w:r>
      <w:r w:rsidR="0049301C">
        <w:rPr>
          <w:b/>
          <w:sz w:val="32"/>
          <w:szCs w:val="32"/>
        </w:rPr>
        <w:t>9</w:t>
      </w:r>
      <w:r w:rsidRPr="00F20C2C">
        <w:rPr>
          <w:b/>
          <w:sz w:val="32"/>
          <w:szCs w:val="32"/>
        </w:rPr>
        <w:t xml:space="preserve"> TIMETABLE</w:t>
      </w:r>
    </w:p>
    <w:p w:rsidR="007F438C" w:rsidRDefault="004103A5" w:rsidP="004103A5">
      <w:pPr>
        <w:ind w:left="-709"/>
        <w:rPr>
          <w:sz w:val="24"/>
          <w:szCs w:val="24"/>
        </w:rPr>
      </w:pPr>
      <w:r w:rsidRPr="004103A5">
        <w:rPr>
          <w:sz w:val="24"/>
          <w:szCs w:val="24"/>
        </w:rPr>
        <w:t>All exams to be done in the Gym</w:t>
      </w:r>
    </w:p>
    <w:p w:rsidR="00E34E62" w:rsidRDefault="00E34E62" w:rsidP="004103A5">
      <w:pPr>
        <w:ind w:left="-709"/>
        <w:rPr>
          <w:sz w:val="24"/>
          <w:szCs w:val="24"/>
        </w:rPr>
      </w:pPr>
    </w:p>
    <w:tbl>
      <w:tblPr>
        <w:tblStyle w:val="TableGrid"/>
        <w:tblW w:w="11935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1649"/>
        <w:gridCol w:w="1589"/>
        <w:gridCol w:w="2973"/>
        <w:gridCol w:w="1675"/>
        <w:gridCol w:w="1592"/>
      </w:tblGrid>
      <w:tr w:rsidR="00E77DE7" w:rsidRPr="00E77DE7" w:rsidTr="00FC0F66">
        <w:trPr>
          <w:trHeight w:val="304"/>
          <w:jc w:val="center"/>
        </w:trPr>
        <w:tc>
          <w:tcPr>
            <w:tcW w:w="2457" w:type="dxa"/>
          </w:tcPr>
          <w:p w:rsidR="007F438C" w:rsidRPr="00E77DE7" w:rsidRDefault="007F438C" w:rsidP="004B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649" w:type="dxa"/>
          </w:tcPr>
          <w:p w:rsidR="007F438C" w:rsidRPr="00E77DE7" w:rsidRDefault="007F438C" w:rsidP="004B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Period 1</w:t>
            </w:r>
          </w:p>
        </w:tc>
        <w:tc>
          <w:tcPr>
            <w:tcW w:w="1589" w:type="dxa"/>
          </w:tcPr>
          <w:p w:rsidR="007F438C" w:rsidRPr="00E77DE7" w:rsidRDefault="007F438C" w:rsidP="004B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Period 2</w:t>
            </w:r>
          </w:p>
        </w:tc>
        <w:tc>
          <w:tcPr>
            <w:tcW w:w="2973" w:type="dxa"/>
          </w:tcPr>
          <w:p w:rsidR="007F438C" w:rsidRPr="00E77DE7" w:rsidRDefault="00EC00F4" w:rsidP="004B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Period 3</w:t>
            </w:r>
          </w:p>
        </w:tc>
        <w:tc>
          <w:tcPr>
            <w:tcW w:w="1675" w:type="dxa"/>
          </w:tcPr>
          <w:p w:rsidR="007F438C" w:rsidRPr="00E77DE7" w:rsidRDefault="00EC00F4" w:rsidP="004B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Period 4</w:t>
            </w:r>
          </w:p>
        </w:tc>
        <w:tc>
          <w:tcPr>
            <w:tcW w:w="1592" w:type="dxa"/>
          </w:tcPr>
          <w:p w:rsidR="007F438C" w:rsidRPr="00E77DE7" w:rsidRDefault="00EC00F4" w:rsidP="004B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Period 5</w:t>
            </w:r>
          </w:p>
        </w:tc>
      </w:tr>
      <w:tr w:rsidR="00E77DE7" w:rsidRPr="00E77DE7" w:rsidTr="00FC0F66">
        <w:trPr>
          <w:trHeight w:val="763"/>
          <w:jc w:val="center"/>
        </w:trPr>
        <w:tc>
          <w:tcPr>
            <w:tcW w:w="2457" w:type="dxa"/>
            <w:vAlign w:val="center"/>
          </w:tcPr>
          <w:p w:rsidR="00FC0F66" w:rsidRPr="00E77DE7" w:rsidRDefault="00FC0F66" w:rsidP="00FC0F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Monday 17</w:t>
            </w:r>
            <w:r w:rsidRPr="00E77DE7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77DE7">
              <w:rPr>
                <w:b/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</w:tcPr>
          <w:p w:rsidR="00FC0F66" w:rsidRPr="00E77DE7" w:rsidRDefault="00FC0F66" w:rsidP="00204D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FC0F66" w:rsidRPr="00E77DE7" w:rsidRDefault="00FC0F66" w:rsidP="00FC0F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English Literature (45m)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FC0F66" w:rsidRPr="00E77DE7" w:rsidRDefault="00FC0F66" w:rsidP="00410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Maths – Paper 1 (1h 30m)</w:t>
            </w:r>
          </w:p>
        </w:tc>
      </w:tr>
      <w:tr w:rsidR="00E77DE7" w:rsidRPr="00E77DE7" w:rsidTr="00FC0F66">
        <w:trPr>
          <w:trHeight w:val="866"/>
          <w:jc w:val="center"/>
        </w:trPr>
        <w:tc>
          <w:tcPr>
            <w:tcW w:w="2457" w:type="dxa"/>
            <w:vAlign w:val="center"/>
          </w:tcPr>
          <w:p w:rsidR="00FC0F66" w:rsidRPr="00E77DE7" w:rsidRDefault="00FC0F66" w:rsidP="00FC0F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Tuesday 18</w:t>
            </w:r>
            <w:r w:rsidRPr="00E77DE7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77DE7">
              <w:rPr>
                <w:b/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</w:tcPr>
          <w:p w:rsidR="00FC0F66" w:rsidRPr="00E77DE7" w:rsidRDefault="00FC0F66" w:rsidP="007D69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FC0F66" w:rsidRPr="00E77DE7" w:rsidRDefault="00FC0F66" w:rsidP="006E7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 xml:space="preserve">Science – Paper 1 (1h) 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FC0F66" w:rsidRPr="00E77DE7" w:rsidRDefault="00FC0F66" w:rsidP="00410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English Language (1h 45m)</w:t>
            </w:r>
          </w:p>
        </w:tc>
      </w:tr>
      <w:tr w:rsidR="00E77DE7" w:rsidRPr="00E77DE7" w:rsidTr="00FC0F66">
        <w:trPr>
          <w:trHeight w:val="932"/>
          <w:jc w:val="center"/>
        </w:trPr>
        <w:tc>
          <w:tcPr>
            <w:tcW w:w="2457" w:type="dxa"/>
            <w:vAlign w:val="center"/>
          </w:tcPr>
          <w:p w:rsidR="00DB11EF" w:rsidRPr="00E77DE7" w:rsidRDefault="00DB11EF" w:rsidP="00FC0F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Wednesday 19</w:t>
            </w:r>
            <w:r w:rsidRPr="00E77DE7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77DE7">
              <w:rPr>
                <w:b/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DB11EF" w:rsidRPr="00E77DE7" w:rsidRDefault="00DB11EF" w:rsidP="007D69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Maths - Paper 2 (1h 30m)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DB11EF" w:rsidRPr="00E77DE7" w:rsidRDefault="00DB11EF" w:rsidP="00204D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DB11EF" w:rsidRPr="00E77DE7" w:rsidRDefault="00DB11EF" w:rsidP="00DB1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History (2h)</w:t>
            </w:r>
          </w:p>
        </w:tc>
      </w:tr>
      <w:tr w:rsidR="00E77DE7" w:rsidRPr="00E77DE7" w:rsidTr="00FC0F66">
        <w:trPr>
          <w:trHeight w:val="751"/>
          <w:jc w:val="center"/>
        </w:trPr>
        <w:tc>
          <w:tcPr>
            <w:tcW w:w="2457" w:type="dxa"/>
            <w:vAlign w:val="center"/>
          </w:tcPr>
          <w:p w:rsidR="00DB232A" w:rsidRPr="00E77DE7" w:rsidRDefault="00DB232A" w:rsidP="00FC0F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Thursday 2</w:t>
            </w:r>
            <w:r w:rsidR="007D6907" w:rsidRPr="00E77DE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7D6907" w:rsidRPr="00E77DE7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D6907" w:rsidRPr="00E77DE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DE7">
              <w:rPr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DB232A" w:rsidRPr="00E77DE7" w:rsidRDefault="00DB11EF" w:rsidP="004031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Maths - Paper 3 (1h 30m)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DB11EF" w:rsidRPr="00E77DE7" w:rsidRDefault="00DB11EF" w:rsidP="00DB11EF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77DE7">
              <w:rPr>
                <w:color w:val="000000" w:themeColor="text1"/>
                <w:sz w:val="24"/>
                <w:szCs w:val="24"/>
                <w:u w:val="single"/>
              </w:rPr>
              <w:t>Option Block 1</w:t>
            </w:r>
          </w:p>
          <w:p w:rsidR="00DB11EF" w:rsidRPr="00E77DE7" w:rsidRDefault="00DB11EF" w:rsidP="00DB1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Health &amp; Social Care (45m)</w:t>
            </w:r>
          </w:p>
          <w:p w:rsidR="00601141" w:rsidRDefault="00601141" w:rsidP="00DB1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DT 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(1h)</w:t>
            </w:r>
          </w:p>
          <w:p w:rsidR="00DB11EF" w:rsidRPr="00E77DE7" w:rsidRDefault="00DB11EF" w:rsidP="00DB1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Music - Listening (1h)</w:t>
            </w:r>
          </w:p>
          <w:p w:rsidR="00DB11EF" w:rsidRPr="00E77DE7" w:rsidRDefault="00DB11EF" w:rsidP="00DB1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Psychology (1h)</w:t>
            </w:r>
          </w:p>
          <w:p w:rsidR="00C16F20" w:rsidRPr="00E77DE7" w:rsidRDefault="00DB11EF" w:rsidP="00DB1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PE (1h 15m)</w:t>
            </w:r>
          </w:p>
        </w:tc>
        <w:tc>
          <w:tcPr>
            <w:tcW w:w="1675" w:type="dxa"/>
            <w:vAlign w:val="center"/>
          </w:tcPr>
          <w:p w:rsidR="00DB232A" w:rsidRPr="00E77DE7" w:rsidRDefault="00DB232A" w:rsidP="003B5D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16F20" w:rsidRPr="00E77DE7" w:rsidRDefault="00FC0F66" w:rsidP="00C16F20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E77DE7">
              <w:rPr>
                <w:color w:val="000000" w:themeColor="text1"/>
                <w:sz w:val="24"/>
                <w:szCs w:val="24"/>
                <w:u w:val="single"/>
              </w:rPr>
              <w:t>MFL</w:t>
            </w:r>
          </w:p>
          <w:p w:rsidR="00FC0F66" w:rsidRPr="00E77DE7" w:rsidRDefault="00FC0F66" w:rsidP="00FC0F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German (1h)</w:t>
            </w:r>
          </w:p>
          <w:p w:rsidR="00FC0F66" w:rsidRPr="00E77DE7" w:rsidRDefault="00FC0F66" w:rsidP="00FC0F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 xml:space="preserve">Spanish </w:t>
            </w:r>
            <w:r w:rsidR="00C16F20" w:rsidRPr="00E77DE7">
              <w:rPr>
                <w:color w:val="000000" w:themeColor="text1"/>
                <w:sz w:val="24"/>
                <w:szCs w:val="24"/>
              </w:rPr>
              <w:t>(1h)</w:t>
            </w:r>
          </w:p>
        </w:tc>
      </w:tr>
      <w:tr w:rsidR="00E77DE7" w:rsidRPr="00E77DE7" w:rsidTr="00FC0F66">
        <w:trPr>
          <w:trHeight w:val="1233"/>
          <w:jc w:val="center"/>
        </w:trPr>
        <w:tc>
          <w:tcPr>
            <w:tcW w:w="2457" w:type="dxa"/>
            <w:vAlign w:val="center"/>
          </w:tcPr>
          <w:p w:rsidR="00DB11EF" w:rsidRPr="00E77DE7" w:rsidRDefault="00DB11EF" w:rsidP="00FC0F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DE7">
              <w:rPr>
                <w:b/>
                <w:color w:val="000000" w:themeColor="text1"/>
                <w:sz w:val="24"/>
                <w:szCs w:val="24"/>
              </w:rPr>
              <w:t>Friday 21</w:t>
            </w:r>
            <w:r w:rsidRPr="00E77DE7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77DE7">
              <w:rPr>
                <w:b/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DB11EF" w:rsidRPr="00E77DE7" w:rsidRDefault="00DB11EF" w:rsidP="006E7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  <w:u w:val="single"/>
              </w:rPr>
              <w:t>Option Block 2</w:t>
            </w:r>
          </w:p>
          <w:p w:rsidR="00DB11EF" w:rsidRPr="00E77DE7" w:rsidRDefault="00DB11EF" w:rsidP="006E7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Drama (1h)</w:t>
            </w:r>
          </w:p>
          <w:p w:rsidR="00753A38" w:rsidRPr="00E77DE7" w:rsidRDefault="00753A38" w:rsidP="00753A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Psychology (1h)</w:t>
            </w:r>
          </w:p>
          <w:p w:rsidR="00DB11EF" w:rsidRPr="00E77DE7" w:rsidRDefault="00DB11EF" w:rsidP="006E7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Business (1h 30m)</w:t>
            </w:r>
          </w:p>
          <w:p w:rsidR="00DB11EF" w:rsidRPr="00E77DE7" w:rsidRDefault="00DB11EF" w:rsidP="006E7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Computing (1h 30m)</w:t>
            </w:r>
          </w:p>
          <w:p w:rsidR="00DB11EF" w:rsidRPr="00E77DE7" w:rsidRDefault="00DB11EF" w:rsidP="006E7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Art (2h)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DB11EF" w:rsidRPr="00E77DE7" w:rsidRDefault="00DB11EF" w:rsidP="004031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Science – Paper2 (1h)</w:t>
            </w:r>
          </w:p>
        </w:tc>
        <w:tc>
          <w:tcPr>
            <w:tcW w:w="3267" w:type="dxa"/>
            <w:gridSpan w:val="2"/>
            <w:vAlign w:val="center"/>
          </w:tcPr>
          <w:p w:rsidR="00DB11EF" w:rsidRPr="00E77DE7" w:rsidRDefault="00DB11EF" w:rsidP="00DB1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DE7">
              <w:rPr>
                <w:color w:val="000000" w:themeColor="text1"/>
                <w:sz w:val="24"/>
                <w:szCs w:val="24"/>
              </w:rPr>
              <w:t>Geography (1h 30m)</w:t>
            </w:r>
          </w:p>
        </w:tc>
      </w:tr>
    </w:tbl>
    <w:p w:rsidR="0080066F" w:rsidRDefault="0080066F" w:rsidP="00F46992">
      <w:pPr>
        <w:rPr>
          <w:b/>
          <w:sz w:val="32"/>
          <w:szCs w:val="32"/>
        </w:rPr>
      </w:pPr>
    </w:p>
    <w:p w:rsidR="004031C2" w:rsidRDefault="00611623" w:rsidP="004031C2">
      <w:pPr>
        <w:ind w:left="-709"/>
      </w:pPr>
      <w:r>
        <w:rPr>
          <w:sz w:val="24"/>
          <w:szCs w:val="32"/>
        </w:rPr>
        <w:t>A r</w:t>
      </w:r>
      <w:r w:rsidR="0080066F" w:rsidRPr="00611623">
        <w:rPr>
          <w:sz w:val="24"/>
          <w:szCs w:val="32"/>
        </w:rPr>
        <w:t xml:space="preserve">evision </w:t>
      </w:r>
      <w:r>
        <w:rPr>
          <w:sz w:val="24"/>
          <w:szCs w:val="32"/>
        </w:rPr>
        <w:t>g</w:t>
      </w:r>
      <w:r w:rsidR="0080066F" w:rsidRPr="00611623">
        <w:rPr>
          <w:sz w:val="24"/>
          <w:szCs w:val="32"/>
        </w:rPr>
        <w:t xml:space="preserve">uide is available on the school website </w:t>
      </w:r>
      <w:r w:rsidRPr="00611623">
        <w:rPr>
          <w:sz w:val="24"/>
          <w:szCs w:val="32"/>
        </w:rPr>
        <w:t xml:space="preserve">under </w:t>
      </w:r>
      <w:r w:rsidR="004031C2">
        <w:rPr>
          <w:b/>
          <w:sz w:val="24"/>
          <w:szCs w:val="32"/>
          <w:u w:val="single"/>
        </w:rPr>
        <w:t>Student Life</w:t>
      </w:r>
      <w:r w:rsidR="004031C2" w:rsidRPr="00611623">
        <w:rPr>
          <w:b/>
          <w:sz w:val="24"/>
          <w:szCs w:val="32"/>
          <w:u w:val="single"/>
        </w:rPr>
        <w:t>/</w:t>
      </w:r>
      <w:r w:rsidR="004031C2">
        <w:rPr>
          <w:b/>
          <w:sz w:val="24"/>
          <w:szCs w:val="32"/>
          <w:u w:val="single"/>
        </w:rPr>
        <w:t xml:space="preserve">Year 7-9 </w:t>
      </w:r>
      <w:r w:rsidR="004031C2" w:rsidRPr="00611623">
        <w:rPr>
          <w:b/>
          <w:sz w:val="24"/>
          <w:szCs w:val="32"/>
          <w:u w:val="single"/>
        </w:rPr>
        <w:t>Revision Guide</w:t>
      </w:r>
    </w:p>
    <w:sectPr w:rsidR="004031C2" w:rsidSect="004B73AA">
      <w:headerReference w:type="default" r:id="rId6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BE" w:rsidRDefault="00EC3EBE" w:rsidP="00EC3EBE">
      <w:pPr>
        <w:spacing w:after="0" w:line="240" w:lineRule="auto"/>
      </w:pPr>
      <w:r>
        <w:separator/>
      </w:r>
    </w:p>
  </w:endnote>
  <w:endnote w:type="continuationSeparator" w:id="0">
    <w:p w:rsidR="00EC3EBE" w:rsidRDefault="00EC3EBE" w:rsidP="00E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BE" w:rsidRDefault="00EC3EBE" w:rsidP="00EC3EBE">
      <w:pPr>
        <w:spacing w:after="0" w:line="240" w:lineRule="auto"/>
      </w:pPr>
      <w:r>
        <w:separator/>
      </w:r>
    </w:p>
  </w:footnote>
  <w:footnote w:type="continuationSeparator" w:id="0">
    <w:p w:rsidR="00EC3EBE" w:rsidRDefault="00EC3EBE" w:rsidP="00EC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BE" w:rsidRDefault="00EC3EBE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60D0F87" wp14:editId="0E19699D">
          <wp:simplePos x="0" y="0"/>
          <wp:positionH relativeFrom="column">
            <wp:posOffset>7848600</wp:posOffset>
          </wp:positionH>
          <wp:positionV relativeFrom="paragraph">
            <wp:posOffset>-295910</wp:posOffset>
          </wp:positionV>
          <wp:extent cx="1136650" cy="113665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66"/>
    <w:rsid w:val="00001BD1"/>
    <w:rsid w:val="0000542C"/>
    <w:rsid w:val="00010946"/>
    <w:rsid w:val="0001725C"/>
    <w:rsid w:val="00022711"/>
    <w:rsid w:val="00023C90"/>
    <w:rsid w:val="00025978"/>
    <w:rsid w:val="000308C2"/>
    <w:rsid w:val="00032E61"/>
    <w:rsid w:val="000331C8"/>
    <w:rsid w:val="0004615D"/>
    <w:rsid w:val="000527E5"/>
    <w:rsid w:val="000541B6"/>
    <w:rsid w:val="00054234"/>
    <w:rsid w:val="00056A4B"/>
    <w:rsid w:val="00062DBE"/>
    <w:rsid w:val="00063262"/>
    <w:rsid w:val="00066E03"/>
    <w:rsid w:val="000707F1"/>
    <w:rsid w:val="00073A8F"/>
    <w:rsid w:val="00076CC2"/>
    <w:rsid w:val="000772DE"/>
    <w:rsid w:val="000817FB"/>
    <w:rsid w:val="00082B75"/>
    <w:rsid w:val="000863B5"/>
    <w:rsid w:val="000874EF"/>
    <w:rsid w:val="000957D7"/>
    <w:rsid w:val="000C01A2"/>
    <w:rsid w:val="000C3E5A"/>
    <w:rsid w:val="000D054F"/>
    <w:rsid w:val="000D37EC"/>
    <w:rsid w:val="000D46E7"/>
    <w:rsid w:val="000D524C"/>
    <w:rsid w:val="000F3851"/>
    <w:rsid w:val="000F57B1"/>
    <w:rsid w:val="000F5ACD"/>
    <w:rsid w:val="000F5D43"/>
    <w:rsid w:val="001232FD"/>
    <w:rsid w:val="001260CF"/>
    <w:rsid w:val="001328AF"/>
    <w:rsid w:val="00132E21"/>
    <w:rsid w:val="00135DA8"/>
    <w:rsid w:val="001420CC"/>
    <w:rsid w:val="00142741"/>
    <w:rsid w:val="00145383"/>
    <w:rsid w:val="001541E4"/>
    <w:rsid w:val="00154439"/>
    <w:rsid w:val="001547F2"/>
    <w:rsid w:val="00160F2D"/>
    <w:rsid w:val="00173282"/>
    <w:rsid w:val="00176383"/>
    <w:rsid w:val="001835A5"/>
    <w:rsid w:val="0019137B"/>
    <w:rsid w:val="00193E61"/>
    <w:rsid w:val="0019507B"/>
    <w:rsid w:val="00197139"/>
    <w:rsid w:val="001A0C62"/>
    <w:rsid w:val="001A39ED"/>
    <w:rsid w:val="001B41DD"/>
    <w:rsid w:val="001B569C"/>
    <w:rsid w:val="001B7B1A"/>
    <w:rsid w:val="001C2783"/>
    <w:rsid w:val="001C2B40"/>
    <w:rsid w:val="001C3A11"/>
    <w:rsid w:val="001D30AB"/>
    <w:rsid w:val="001E55E5"/>
    <w:rsid w:val="001E5C58"/>
    <w:rsid w:val="001F5864"/>
    <w:rsid w:val="00204DB6"/>
    <w:rsid w:val="002110E7"/>
    <w:rsid w:val="00212869"/>
    <w:rsid w:val="002150F1"/>
    <w:rsid w:val="002151F1"/>
    <w:rsid w:val="002213E3"/>
    <w:rsid w:val="00230238"/>
    <w:rsid w:val="002304B1"/>
    <w:rsid w:val="00234F64"/>
    <w:rsid w:val="0023514F"/>
    <w:rsid w:val="00241644"/>
    <w:rsid w:val="0024279C"/>
    <w:rsid w:val="00244181"/>
    <w:rsid w:val="00254FAD"/>
    <w:rsid w:val="00255592"/>
    <w:rsid w:val="00256912"/>
    <w:rsid w:val="00273303"/>
    <w:rsid w:val="00273317"/>
    <w:rsid w:val="00273D2E"/>
    <w:rsid w:val="002776AA"/>
    <w:rsid w:val="002845A2"/>
    <w:rsid w:val="00284EEB"/>
    <w:rsid w:val="0028781E"/>
    <w:rsid w:val="00291549"/>
    <w:rsid w:val="002919A1"/>
    <w:rsid w:val="002A5E1D"/>
    <w:rsid w:val="002B2A1A"/>
    <w:rsid w:val="002C0141"/>
    <w:rsid w:val="002C6018"/>
    <w:rsid w:val="002C715E"/>
    <w:rsid w:val="002D2F94"/>
    <w:rsid w:val="002D41C1"/>
    <w:rsid w:val="002D4BB4"/>
    <w:rsid w:val="002E0AA7"/>
    <w:rsid w:val="002E3A9F"/>
    <w:rsid w:val="002E6DB1"/>
    <w:rsid w:val="002E74DA"/>
    <w:rsid w:val="002F0EAC"/>
    <w:rsid w:val="002F6EB8"/>
    <w:rsid w:val="00302B4C"/>
    <w:rsid w:val="00306FC2"/>
    <w:rsid w:val="00313FD8"/>
    <w:rsid w:val="00315C10"/>
    <w:rsid w:val="00317DA0"/>
    <w:rsid w:val="00320377"/>
    <w:rsid w:val="003254F7"/>
    <w:rsid w:val="00327C0E"/>
    <w:rsid w:val="0033699B"/>
    <w:rsid w:val="003376BE"/>
    <w:rsid w:val="00340809"/>
    <w:rsid w:val="003408BA"/>
    <w:rsid w:val="00346509"/>
    <w:rsid w:val="00347BDD"/>
    <w:rsid w:val="0035219D"/>
    <w:rsid w:val="0035350C"/>
    <w:rsid w:val="00354944"/>
    <w:rsid w:val="00355DD2"/>
    <w:rsid w:val="00357673"/>
    <w:rsid w:val="003643D0"/>
    <w:rsid w:val="0037157F"/>
    <w:rsid w:val="0038459F"/>
    <w:rsid w:val="00386EBC"/>
    <w:rsid w:val="00390107"/>
    <w:rsid w:val="003968E8"/>
    <w:rsid w:val="003B0FAB"/>
    <w:rsid w:val="003B46F5"/>
    <w:rsid w:val="003B5DC8"/>
    <w:rsid w:val="003C146B"/>
    <w:rsid w:val="003D3B6A"/>
    <w:rsid w:val="003E308F"/>
    <w:rsid w:val="003F7E68"/>
    <w:rsid w:val="00401A54"/>
    <w:rsid w:val="004031C2"/>
    <w:rsid w:val="004103A5"/>
    <w:rsid w:val="0041372D"/>
    <w:rsid w:val="0042564F"/>
    <w:rsid w:val="004273AA"/>
    <w:rsid w:val="00432267"/>
    <w:rsid w:val="00432B54"/>
    <w:rsid w:val="00436050"/>
    <w:rsid w:val="004530DB"/>
    <w:rsid w:val="0045532B"/>
    <w:rsid w:val="00462462"/>
    <w:rsid w:val="00470D71"/>
    <w:rsid w:val="004769FF"/>
    <w:rsid w:val="00484541"/>
    <w:rsid w:val="004910B7"/>
    <w:rsid w:val="0049301C"/>
    <w:rsid w:val="004933D8"/>
    <w:rsid w:val="004A3311"/>
    <w:rsid w:val="004B3BAC"/>
    <w:rsid w:val="004B663F"/>
    <w:rsid w:val="004B73AA"/>
    <w:rsid w:val="004B7D3B"/>
    <w:rsid w:val="004C111D"/>
    <w:rsid w:val="004C2A59"/>
    <w:rsid w:val="004C5776"/>
    <w:rsid w:val="004D5631"/>
    <w:rsid w:val="004D6005"/>
    <w:rsid w:val="004E4C89"/>
    <w:rsid w:val="004E5292"/>
    <w:rsid w:val="004E64D2"/>
    <w:rsid w:val="004E7287"/>
    <w:rsid w:val="004F5A93"/>
    <w:rsid w:val="004F70BB"/>
    <w:rsid w:val="00502AFF"/>
    <w:rsid w:val="00507AFF"/>
    <w:rsid w:val="00507C97"/>
    <w:rsid w:val="00510232"/>
    <w:rsid w:val="00512AE2"/>
    <w:rsid w:val="005140A8"/>
    <w:rsid w:val="00531883"/>
    <w:rsid w:val="00531C2B"/>
    <w:rsid w:val="00532C0F"/>
    <w:rsid w:val="00536A34"/>
    <w:rsid w:val="005375CB"/>
    <w:rsid w:val="00550250"/>
    <w:rsid w:val="005518BB"/>
    <w:rsid w:val="0056293D"/>
    <w:rsid w:val="005707A3"/>
    <w:rsid w:val="00571E6D"/>
    <w:rsid w:val="00574144"/>
    <w:rsid w:val="0057420E"/>
    <w:rsid w:val="00581CA1"/>
    <w:rsid w:val="00582752"/>
    <w:rsid w:val="005938DF"/>
    <w:rsid w:val="00595ACC"/>
    <w:rsid w:val="00596FF7"/>
    <w:rsid w:val="005A2B6A"/>
    <w:rsid w:val="005A6C6A"/>
    <w:rsid w:val="005B17CC"/>
    <w:rsid w:val="005B1C67"/>
    <w:rsid w:val="005B546A"/>
    <w:rsid w:val="005B79EC"/>
    <w:rsid w:val="005C3017"/>
    <w:rsid w:val="005C3019"/>
    <w:rsid w:val="005C49B6"/>
    <w:rsid w:val="005C692E"/>
    <w:rsid w:val="005D3354"/>
    <w:rsid w:val="005D3A4D"/>
    <w:rsid w:val="005E13A1"/>
    <w:rsid w:val="005E1971"/>
    <w:rsid w:val="005E6825"/>
    <w:rsid w:val="005F121F"/>
    <w:rsid w:val="00601141"/>
    <w:rsid w:val="00611623"/>
    <w:rsid w:val="00611C48"/>
    <w:rsid w:val="0062212B"/>
    <w:rsid w:val="00632267"/>
    <w:rsid w:val="00634980"/>
    <w:rsid w:val="006359C2"/>
    <w:rsid w:val="00637F2F"/>
    <w:rsid w:val="0064237A"/>
    <w:rsid w:val="0064266A"/>
    <w:rsid w:val="00642FCB"/>
    <w:rsid w:val="00643B92"/>
    <w:rsid w:val="00653929"/>
    <w:rsid w:val="00657ED4"/>
    <w:rsid w:val="00660157"/>
    <w:rsid w:val="006605E1"/>
    <w:rsid w:val="006646DE"/>
    <w:rsid w:val="00664A10"/>
    <w:rsid w:val="006670A0"/>
    <w:rsid w:val="00671EC3"/>
    <w:rsid w:val="006766B3"/>
    <w:rsid w:val="00676ABC"/>
    <w:rsid w:val="00680644"/>
    <w:rsid w:val="006931E4"/>
    <w:rsid w:val="00693E8C"/>
    <w:rsid w:val="006A5AF1"/>
    <w:rsid w:val="006B0029"/>
    <w:rsid w:val="006B2290"/>
    <w:rsid w:val="006C2BE9"/>
    <w:rsid w:val="006C30FC"/>
    <w:rsid w:val="006C56FC"/>
    <w:rsid w:val="006C756E"/>
    <w:rsid w:val="006D4566"/>
    <w:rsid w:val="006D54D1"/>
    <w:rsid w:val="006E0A77"/>
    <w:rsid w:val="006E2D26"/>
    <w:rsid w:val="006E7CD7"/>
    <w:rsid w:val="006F3340"/>
    <w:rsid w:val="006F754A"/>
    <w:rsid w:val="00701067"/>
    <w:rsid w:val="00702EDF"/>
    <w:rsid w:val="0070375E"/>
    <w:rsid w:val="00721FEB"/>
    <w:rsid w:val="007235E0"/>
    <w:rsid w:val="00723750"/>
    <w:rsid w:val="0072768C"/>
    <w:rsid w:val="0073072E"/>
    <w:rsid w:val="00731CFC"/>
    <w:rsid w:val="00736A13"/>
    <w:rsid w:val="00742F2F"/>
    <w:rsid w:val="007466D1"/>
    <w:rsid w:val="00753A38"/>
    <w:rsid w:val="00756C46"/>
    <w:rsid w:val="00770D7F"/>
    <w:rsid w:val="00773863"/>
    <w:rsid w:val="00777BE2"/>
    <w:rsid w:val="00781024"/>
    <w:rsid w:val="00783D57"/>
    <w:rsid w:val="00785158"/>
    <w:rsid w:val="007A1657"/>
    <w:rsid w:val="007A5075"/>
    <w:rsid w:val="007A5BE4"/>
    <w:rsid w:val="007B41F4"/>
    <w:rsid w:val="007B7278"/>
    <w:rsid w:val="007D10DB"/>
    <w:rsid w:val="007D24A3"/>
    <w:rsid w:val="007D36F0"/>
    <w:rsid w:val="007D6025"/>
    <w:rsid w:val="007D6907"/>
    <w:rsid w:val="007D7051"/>
    <w:rsid w:val="007D70B1"/>
    <w:rsid w:val="007E3120"/>
    <w:rsid w:val="007E4504"/>
    <w:rsid w:val="007E66CE"/>
    <w:rsid w:val="007F03B7"/>
    <w:rsid w:val="007F2B4D"/>
    <w:rsid w:val="007F438C"/>
    <w:rsid w:val="0080066F"/>
    <w:rsid w:val="00803EB0"/>
    <w:rsid w:val="008056CA"/>
    <w:rsid w:val="00815671"/>
    <w:rsid w:val="00821EEA"/>
    <w:rsid w:val="00830122"/>
    <w:rsid w:val="00843314"/>
    <w:rsid w:val="008475B8"/>
    <w:rsid w:val="008548BF"/>
    <w:rsid w:val="00862104"/>
    <w:rsid w:val="00873D9F"/>
    <w:rsid w:val="00874E8C"/>
    <w:rsid w:val="0087570D"/>
    <w:rsid w:val="00877A9F"/>
    <w:rsid w:val="00883094"/>
    <w:rsid w:val="008975AD"/>
    <w:rsid w:val="008A1F03"/>
    <w:rsid w:val="008A3373"/>
    <w:rsid w:val="008A3F6D"/>
    <w:rsid w:val="008A5E92"/>
    <w:rsid w:val="008B5F1E"/>
    <w:rsid w:val="008C0D91"/>
    <w:rsid w:val="008C6A21"/>
    <w:rsid w:val="008C7B47"/>
    <w:rsid w:val="008D6C26"/>
    <w:rsid w:val="008E3D9E"/>
    <w:rsid w:val="008F1C35"/>
    <w:rsid w:val="008F3895"/>
    <w:rsid w:val="008F4097"/>
    <w:rsid w:val="008F5240"/>
    <w:rsid w:val="00911807"/>
    <w:rsid w:val="0091562A"/>
    <w:rsid w:val="009227F5"/>
    <w:rsid w:val="00923F09"/>
    <w:rsid w:val="00935198"/>
    <w:rsid w:val="00943C3D"/>
    <w:rsid w:val="00944555"/>
    <w:rsid w:val="00947414"/>
    <w:rsid w:val="00952E01"/>
    <w:rsid w:val="0096382F"/>
    <w:rsid w:val="00964589"/>
    <w:rsid w:val="009671EE"/>
    <w:rsid w:val="00985348"/>
    <w:rsid w:val="00986E1D"/>
    <w:rsid w:val="00987287"/>
    <w:rsid w:val="0099561E"/>
    <w:rsid w:val="00995994"/>
    <w:rsid w:val="00997AFE"/>
    <w:rsid w:val="009A04C6"/>
    <w:rsid w:val="009A06D4"/>
    <w:rsid w:val="009A0F2B"/>
    <w:rsid w:val="009A2694"/>
    <w:rsid w:val="009A7683"/>
    <w:rsid w:val="009C26AA"/>
    <w:rsid w:val="009C3A77"/>
    <w:rsid w:val="009D38F0"/>
    <w:rsid w:val="009D78F3"/>
    <w:rsid w:val="009E145F"/>
    <w:rsid w:val="009E373E"/>
    <w:rsid w:val="009E6999"/>
    <w:rsid w:val="009F3C96"/>
    <w:rsid w:val="009F4416"/>
    <w:rsid w:val="00A00BDE"/>
    <w:rsid w:val="00A05DEF"/>
    <w:rsid w:val="00A06641"/>
    <w:rsid w:val="00A267E2"/>
    <w:rsid w:val="00A332BD"/>
    <w:rsid w:val="00A41304"/>
    <w:rsid w:val="00A46272"/>
    <w:rsid w:val="00A51C46"/>
    <w:rsid w:val="00A546FF"/>
    <w:rsid w:val="00A62AB8"/>
    <w:rsid w:val="00A64DAE"/>
    <w:rsid w:val="00A7781E"/>
    <w:rsid w:val="00A8124B"/>
    <w:rsid w:val="00A81702"/>
    <w:rsid w:val="00A81EBC"/>
    <w:rsid w:val="00A862AE"/>
    <w:rsid w:val="00A90135"/>
    <w:rsid w:val="00AA2269"/>
    <w:rsid w:val="00AA4B9C"/>
    <w:rsid w:val="00AB37DE"/>
    <w:rsid w:val="00AC2919"/>
    <w:rsid w:val="00AC4E9D"/>
    <w:rsid w:val="00AE0468"/>
    <w:rsid w:val="00AE38F3"/>
    <w:rsid w:val="00AF22CA"/>
    <w:rsid w:val="00AF47DF"/>
    <w:rsid w:val="00AF4D61"/>
    <w:rsid w:val="00AF57DF"/>
    <w:rsid w:val="00B0081F"/>
    <w:rsid w:val="00B0528B"/>
    <w:rsid w:val="00B06F09"/>
    <w:rsid w:val="00B07562"/>
    <w:rsid w:val="00B12018"/>
    <w:rsid w:val="00B12232"/>
    <w:rsid w:val="00B14EEA"/>
    <w:rsid w:val="00B21276"/>
    <w:rsid w:val="00B248B9"/>
    <w:rsid w:val="00B35289"/>
    <w:rsid w:val="00B35448"/>
    <w:rsid w:val="00B37B32"/>
    <w:rsid w:val="00B37D1D"/>
    <w:rsid w:val="00B4399D"/>
    <w:rsid w:val="00B46725"/>
    <w:rsid w:val="00B56548"/>
    <w:rsid w:val="00B56CBA"/>
    <w:rsid w:val="00B655D4"/>
    <w:rsid w:val="00B668B3"/>
    <w:rsid w:val="00B71DDC"/>
    <w:rsid w:val="00B76067"/>
    <w:rsid w:val="00B7778B"/>
    <w:rsid w:val="00B83F82"/>
    <w:rsid w:val="00B96545"/>
    <w:rsid w:val="00BA372F"/>
    <w:rsid w:val="00BA58A3"/>
    <w:rsid w:val="00BA66A9"/>
    <w:rsid w:val="00BA75BF"/>
    <w:rsid w:val="00BB0DBE"/>
    <w:rsid w:val="00BB14DC"/>
    <w:rsid w:val="00BB6930"/>
    <w:rsid w:val="00BD04A0"/>
    <w:rsid w:val="00BD3380"/>
    <w:rsid w:val="00BD3CFE"/>
    <w:rsid w:val="00BD6145"/>
    <w:rsid w:val="00BD6BBA"/>
    <w:rsid w:val="00BD70ED"/>
    <w:rsid w:val="00BE116C"/>
    <w:rsid w:val="00BE21F2"/>
    <w:rsid w:val="00BE54C6"/>
    <w:rsid w:val="00BF3C0B"/>
    <w:rsid w:val="00BF6E3A"/>
    <w:rsid w:val="00C00A03"/>
    <w:rsid w:val="00C022CF"/>
    <w:rsid w:val="00C03355"/>
    <w:rsid w:val="00C03EBF"/>
    <w:rsid w:val="00C048DD"/>
    <w:rsid w:val="00C072E5"/>
    <w:rsid w:val="00C11593"/>
    <w:rsid w:val="00C16F20"/>
    <w:rsid w:val="00C1789F"/>
    <w:rsid w:val="00C17CF5"/>
    <w:rsid w:val="00C227A0"/>
    <w:rsid w:val="00C27F63"/>
    <w:rsid w:val="00C30405"/>
    <w:rsid w:val="00C31BB1"/>
    <w:rsid w:val="00C3211C"/>
    <w:rsid w:val="00C45165"/>
    <w:rsid w:val="00C47DCA"/>
    <w:rsid w:val="00C51EA9"/>
    <w:rsid w:val="00C53B9B"/>
    <w:rsid w:val="00C67111"/>
    <w:rsid w:val="00C70F54"/>
    <w:rsid w:val="00C736EB"/>
    <w:rsid w:val="00C748B8"/>
    <w:rsid w:val="00C75167"/>
    <w:rsid w:val="00C7700F"/>
    <w:rsid w:val="00C833A5"/>
    <w:rsid w:val="00CA2A56"/>
    <w:rsid w:val="00CB3B93"/>
    <w:rsid w:val="00CB6542"/>
    <w:rsid w:val="00CC0800"/>
    <w:rsid w:val="00CD332D"/>
    <w:rsid w:val="00CD4FBB"/>
    <w:rsid w:val="00CD59EF"/>
    <w:rsid w:val="00CE5115"/>
    <w:rsid w:val="00D02589"/>
    <w:rsid w:val="00D10064"/>
    <w:rsid w:val="00D1662A"/>
    <w:rsid w:val="00D2176E"/>
    <w:rsid w:val="00D22AF2"/>
    <w:rsid w:val="00D3056A"/>
    <w:rsid w:val="00D32629"/>
    <w:rsid w:val="00D41DB6"/>
    <w:rsid w:val="00D457E4"/>
    <w:rsid w:val="00D53654"/>
    <w:rsid w:val="00D54622"/>
    <w:rsid w:val="00D57996"/>
    <w:rsid w:val="00D93B39"/>
    <w:rsid w:val="00D975A7"/>
    <w:rsid w:val="00DA14A9"/>
    <w:rsid w:val="00DA1D65"/>
    <w:rsid w:val="00DA293E"/>
    <w:rsid w:val="00DB11EF"/>
    <w:rsid w:val="00DB232A"/>
    <w:rsid w:val="00DB2A5A"/>
    <w:rsid w:val="00DD2C2F"/>
    <w:rsid w:val="00DD43BE"/>
    <w:rsid w:val="00DD53ED"/>
    <w:rsid w:val="00DD69D4"/>
    <w:rsid w:val="00DD72EC"/>
    <w:rsid w:val="00DD73DF"/>
    <w:rsid w:val="00DE5FFA"/>
    <w:rsid w:val="00DE73FB"/>
    <w:rsid w:val="00DF72EE"/>
    <w:rsid w:val="00E03D3D"/>
    <w:rsid w:val="00E0422F"/>
    <w:rsid w:val="00E0641D"/>
    <w:rsid w:val="00E10D7D"/>
    <w:rsid w:val="00E165CD"/>
    <w:rsid w:val="00E16FE6"/>
    <w:rsid w:val="00E17FB6"/>
    <w:rsid w:val="00E216FD"/>
    <w:rsid w:val="00E22819"/>
    <w:rsid w:val="00E26408"/>
    <w:rsid w:val="00E34E62"/>
    <w:rsid w:val="00E4630B"/>
    <w:rsid w:val="00E520B0"/>
    <w:rsid w:val="00E55F72"/>
    <w:rsid w:val="00E64651"/>
    <w:rsid w:val="00E77DE7"/>
    <w:rsid w:val="00E801F3"/>
    <w:rsid w:val="00E818D8"/>
    <w:rsid w:val="00E85818"/>
    <w:rsid w:val="00E913B2"/>
    <w:rsid w:val="00E91DE8"/>
    <w:rsid w:val="00E9290E"/>
    <w:rsid w:val="00EA0629"/>
    <w:rsid w:val="00EA11DF"/>
    <w:rsid w:val="00EA1FF0"/>
    <w:rsid w:val="00EA2018"/>
    <w:rsid w:val="00EA6008"/>
    <w:rsid w:val="00EC00F4"/>
    <w:rsid w:val="00EC3E5A"/>
    <w:rsid w:val="00EC3EBE"/>
    <w:rsid w:val="00EC56F1"/>
    <w:rsid w:val="00EE415C"/>
    <w:rsid w:val="00EF43BB"/>
    <w:rsid w:val="00EF5500"/>
    <w:rsid w:val="00EF6A8A"/>
    <w:rsid w:val="00EF6D43"/>
    <w:rsid w:val="00F00136"/>
    <w:rsid w:val="00F00524"/>
    <w:rsid w:val="00F05862"/>
    <w:rsid w:val="00F20C2C"/>
    <w:rsid w:val="00F22385"/>
    <w:rsid w:val="00F31245"/>
    <w:rsid w:val="00F327F0"/>
    <w:rsid w:val="00F34670"/>
    <w:rsid w:val="00F35273"/>
    <w:rsid w:val="00F42038"/>
    <w:rsid w:val="00F46992"/>
    <w:rsid w:val="00F51FBC"/>
    <w:rsid w:val="00F5467C"/>
    <w:rsid w:val="00F577DD"/>
    <w:rsid w:val="00F71162"/>
    <w:rsid w:val="00F71553"/>
    <w:rsid w:val="00F72B55"/>
    <w:rsid w:val="00F74FEA"/>
    <w:rsid w:val="00F756D3"/>
    <w:rsid w:val="00F82465"/>
    <w:rsid w:val="00F87C12"/>
    <w:rsid w:val="00F87D71"/>
    <w:rsid w:val="00F903AE"/>
    <w:rsid w:val="00F91587"/>
    <w:rsid w:val="00FA0494"/>
    <w:rsid w:val="00FA3629"/>
    <w:rsid w:val="00FA77D0"/>
    <w:rsid w:val="00FA7CC2"/>
    <w:rsid w:val="00FB112B"/>
    <w:rsid w:val="00FB2B18"/>
    <w:rsid w:val="00FC0F66"/>
    <w:rsid w:val="00FC7087"/>
    <w:rsid w:val="00FC751B"/>
    <w:rsid w:val="00FD0E8D"/>
    <w:rsid w:val="00FD1BF8"/>
    <w:rsid w:val="00FD1CFA"/>
    <w:rsid w:val="00FD3557"/>
    <w:rsid w:val="00FD5E3D"/>
    <w:rsid w:val="00FE324D"/>
    <w:rsid w:val="00FF378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BB5B"/>
  <w15:docId w15:val="{87539B39-0CD2-4F8E-AB71-2EE29DF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BE"/>
  </w:style>
  <w:style w:type="paragraph" w:styleId="Footer">
    <w:name w:val="footer"/>
    <w:basedOn w:val="Normal"/>
    <w:link w:val="FooterChar"/>
    <w:uiPriority w:val="99"/>
    <w:unhideWhenUsed/>
    <w:rsid w:val="00EC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BE"/>
  </w:style>
  <w:style w:type="character" w:styleId="Hyperlink">
    <w:name w:val="Hyperlink"/>
    <w:basedOn w:val="DefaultParagraphFont"/>
    <w:uiPriority w:val="99"/>
    <w:unhideWhenUsed/>
    <w:rsid w:val="00800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Edwards</dc:creator>
  <cp:lastModifiedBy>Sajjad  Jam</cp:lastModifiedBy>
  <cp:revision>6</cp:revision>
  <cp:lastPrinted>2017-06-13T12:01:00Z</cp:lastPrinted>
  <dcterms:created xsi:type="dcterms:W3CDTF">2019-05-30T20:06:00Z</dcterms:created>
  <dcterms:modified xsi:type="dcterms:W3CDTF">2019-06-03T10:12:00Z</dcterms:modified>
</cp:coreProperties>
</file>